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51" w:rsidRPr="00F91779" w:rsidRDefault="00DD6051" w:rsidP="00DD605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1779">
        <w:rPr>
          <w:rFonts w:ascii="Times New Roman" w:hAnsi="Times New Roman" w:cs="Times New Roman"/>
          <w:b/>
          <w:sz w:val="40"/>
          <w:szCs w:val="40"/>
        </w:rPr>
        <w:t>Педагогические советы</w:t>
      </w:r>
    </w:p>
    <w:p w:rsidR="00DD6051" w:rsidRPr="00F91779" w:rsidRDefault="00F91779" w:rsidP="00DD605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2020-2021</w:t>
      </w:r>
      <w:r w:rsidR="00DD6051" w:rsidRPr="00F91779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495"/>
        <w:gridCol w:w="3402"/>
      </w:tblGrid>
      <w:tr w:rsidR="00DD6051" w:rsidRPr="00F91779" w:rsidTr="00E87B19">
        <w:trPr>
          <w:trHeight w:val="1941"/>
        </w:trPr>
        <w:tc>
          <w:tcPr>
            <w:tcW w:w="5495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1</w:t>
            </w:r>
          </w:p>
          <w:p w:rsidR="00DD6051" w:rsidRPr="00F91779" w:rsidRDefault="00DD6051" w:rsidP="002D3A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F91779"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>сн</w:t>
            </w:r>
            <w:r w:rsidR="00A9273F">
              <w:rPr>
                <w:rFonts w:ascii="Times New Roman" w:hAnsi="Times New Roman" w:cs="Times New Roman"/>
                <w:b/>
                <w:sz w:val="32"/>
                <w:szCs w:val="32"/>
              </w:rPr>
              <w:t>овные направления работы на 2020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>-2021 учебный год</w:t>
            </w: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 w:rsidRPr="00F91779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   </w:t>
            </w:r>
          </w:p>
        </w:tc>
        <w:tc>
          <w:tcPr>
            <w:tcW w:w="3402" w:type="dxa"/>
          </w:tcPr>
          <w:p w:rsidR="00DD6051" w:rsidRPr="00F91779" w:rsidRDefault="002D3A35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Август</w:t>
            </w:r>
          </w:p>
        </w:tc>
      </w:tr>
      <w:tr w:rsidR="00DD6051" w:rsidRPr="00F91779" w:rsidTr="00E87B19">
        <w:tc>
          <w:tcPr>
            <w:tcW w:w="5495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2</w:t>
            </w:r>
          </w:p>
          <w:p w:rsidR="00DD6051" w:rsidRPr="00F91779" w:rsidRDefault="00DD6051" w:rsidP="002D3A3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>Совершенствование форм работы по трудовому воспитанию детей</w:t>
            </w: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3402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Ноябрь </w:t>
            </w:r>
          </w:p>
        </w:tc>
      </w:tr>
      <w:tr w:rsidR="00DD6051" w:rsidRPr="00F91779" w:rsidTr="00E87B19">
        <w:tc>
          <w:tcPr>
            <w:tcW w:w="5495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3</w:t>
            </w:r>
          </w:p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>Особенности обучения дошкольников государственным языкам РТ в детском саду»</w:t>
            </w:r>
          </w:p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3402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Январь </w:t>
            </w:r>
          </w:p>
        </w:tc>
      </w:tr>
      <w:tr w:rsidR="00DD6051" w:rsidRPr="00F91779" w:rsidTr="00E87B19">
        <w:tc>
          <w:tcPr>
            <w:tcW w:w="5495" w:type="dxa"/>
          </w:tcPr>
          <w:p w:rsidR="00DD6051" w:rsidRPr="00F91779" w:rsidRDefault="00DD6051" w:rsidP="00E87B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sz w:val="32"/>
                <w:szCs w:val="32"/>
              </w:rPr>
              <w:t>Педсовет № 4</w:t>
            </w:r>
          </w:p>
          <w:p w:rsidR="00DD6051" w:rsidRPr="00F91779" w:rsidRDefault="00DD6051" w:rsidP="002D3A3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F91779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2D3A35">
              <w:rPr>
                <w:rFonts w:ascii="Times New Roman" w:hAnsi="Times New Roman" w:cs="Times New Roman"/>
                <w:b/>
                <w:sz w:val="32"/>
                <w:szCs w:val="32"/>
              </w:rPr>
              <w:t>Итоги работы ДОУ за 2020-2021 учебный год»</w:t>
            </w:r>
          </w:p>
        </w:tc>
        <w:tc>
          <w:tcPr>
            <w:tcW w:w="3402" w:type="dxa"/>
          </w:tcPr>
          <w:p w:rsidR="00DD6051" w:rsidRPr="00F91779" w:rsidRDefault="002D3A35" w:rsidP="00E87B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Май</w:t>
            </w:r>
            <w:r w:rsidR="00DD6051" w:rsidRPr="00F9177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</w:tc>
      </w:tr>
    </w:tbl>
    <w:p w:rsidR="0069383E" w:rsidRPr="00F91779" w:rsidRDefault="0069383E">
      <w:pPr>
        <w:rPr>
          <w:rFonts w:ascii="Times New Roman" w:hAnsi="Times New Roman" w:cs="Times New Roman"/>
          <w:sz w:val="32"/>
          <w:szCs w:val="32"/>
        </w:rPr>
      </w:pPr>
    </w:p>
    <w:sectPr w:rsidR="0069383E" w:rsidRPr="00F91779" w:rsidSect="0079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D6051"/>
    <w:rsid w:val="002D3A35"/>
    <w:rsid w:val="0069383E"/>
    <w:rsid w:val="00796699"/>
    <w:rsid w:val="008222C0"/>
    <w:rsid w:val="00A9273F"/>
    <w:rsid w:val="00DD6051"/>
    <w:rsid w:val="00F9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0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2</cp:revision>
  <dcterms:created xsi:type="dcterms:W3CDTF">2020-10-01T07:23:00Z</dcterms:created>
  <dcterms:modified xsi:type="dcterms:W3CDTF">2020-10-01T07:23:00Z</dcterms:modified>
</cp:coreProperties>
</file>